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9658B" w14:textId="77777777" w:rsidR="00F05DC8" w:rsidRDefault="003F7577">
      <w:r w:rsidRPr="008619F9">
        <w:pict w14:anchorId="1F8E96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6.8pt;height:87pt">
            <v:imagedata r:id="rId7" o:title="Cupe logo"/>
          </v:shape>
        </w:pict>
      </w:r>
    </w:p>
    <w:p w14:paraId="36F9701F" w14:textId="77777777" w:rsidR="00212994" w:rsidRDefault="00212994"/>
    <w:p w14:paraId="1A4F1AF3" w14:textId="77777777" w:rsidR="00212994" w:rsidRDefault="00212994"/>
    <w:p w14:paraId="67C98CE7" w14:textId="77777777" w:rsidR="00212994" w:rsidRDefault="00212994"/>
    <w:p w14:paraId="3A2F75B3" w14:textId="77777777" w:rsidR="00212994" w:rsidRPr="00522AEB" w:rsidRDefault="00212994" w:rsidP="00212994">
      <w:pPr>
        <w:jc w:val="center"/>
        <w:rPr>
          <w:b/>
          <w:sz w:val="56"/>
          <w:szCs w:val="56"/>
        </w:rPr>
      </w:pPr>
      <w:r w:rsidRPr="00522AEB">
        <w:rPr>
          <w:b/>
          <w:sz w:val="56"/>
          <w:szCs w:val="56"/>
        </w:rPr>
        <w:t xml:space="preserve">CUPE 1623 General Membership Meeting </w:t>
      </w:r>
    </w:p>
    <w:p w14:paraId="49C33090" w14:textId="77777777" w:rsidR="00212994" w:rsidRDefault="00212994" w:rsidP="00212994">
      <w:pPr>
        <w:jc w:val="center"/>
        <w:rPr>
          <w:sz w:val="36"/>
          <w:szCs w:val="36"/>
        </w:rPr>
      </w:pPr>
    </w:p>
    <w:p w14:paraId="69795A3D" w14:textId="56F7F86E" w:rsidR="00212994" w:rsidRPr="00212994" w:rsidRDefault="00424772" w:rsidP="00212994">
      <w:pPr>
        <w:jc w:val="center"/>
        <w:rPr>
          <w:sz w:val="52"/>
          <w:szCs w:val="52"/>
        </w:rPr>
      </w:pPr>
      <w:r>
        <w:rPr>
          <w:b/>
          <w:sz w:val="52"/>
          <w:szCs w:val="52"/>
        </w:rPr>
        <w:t xml:space="preserve">November </w:t>
      </w:r>
      <w:r w:rsidR="00876DA9">
        <w:rPr>
          <w:b/>
          <w:sz w:val="52"/>
          <w:szCs w:val="52"/>
        </w:rPr>
        <w:t>1</w:t>
      </w:r>
      <w:r w:rsidR="00472528">
        <w:rPr>
          <w:b/>
          <w:sz w:val="52"/>
          <w:szCs w:val="52"/>
        </w:rPr>
        <w:t>2</w:t>
      </w:r>
      <w:r w:rsidR="00472528" w:rsidRPr="00472528">
        <w:rPr>
          <w:b/>
          <w:sz w:val="52"/>
          <w:szCs w:val="52"/>
          <w:vertAlign w:val="superscript"/>
        </w:rPr>
        <w:t>th</w:t>
      </w:r>
      <w:r w:rsidR="00EB7004">
        <w:rPr>
          <w:b/>
          <w:sz w:val="52"/>
          <w:szCs w:val="52"/>
        </w:rPr>
        <w:t>, 202</w:t>
      </w:r>
      <w:r w:rsidR="00472528">
        <w:rPr>
          <w:b/>
          <w:sz w:val="52"/>
          <w:szCs w:val="52"/>
        </w:rPr>
        <w:t>6</w:t>
      </w:r>
    </w:p>
    <w:p w14:paraId="6F87D83C" w14:textId="5401047D" w:rsidR="00212994" w:rsidRPr="00212994" w:rsidRDefault="00212994" w:rsidP="00212994">
      <w:pPr>
        <w:jc w:val="center"/>
        <w:rPr>
          <w:sz w:val="52"/>
          <w:szCs w:val="52"/>
        </w:rPr>
      </w:pPr>
      <w:r w:rsidRPr="00212994">
        <w:rPr>
          <w:b/>
          <w:sz w:val="52"/>
          <w:szCs w:val="52"/>
        </w:rPr>
        <w:t>Time:</w:t>
      </w:r>
      <w:r w:rsidRPr="00212994">
        <w:rPr>
          <w:sz w:val="52"/>
          <w:szCs w:val="52"/>
        </w:rPr>
        <w:t xml:space="preserve"> </w:t>
      </w:r>
      <w:r w:rsidR="00472528">
        <w:rPr>
          <w:sz w:val="52"/>
          <w:szCs w:val="52"/>
        </w:rPr>
        <w:t>6</w:t>
      </w:r>
      <w:r w:rsidR="00EB7004">
        <w:rPr>
          <w:sz w:val="52"/>
          <w:szCs w:val="52"/>
        </w:rPr>
        <w:t>:00 pm</w:t>
      </w:r>
    </w:p>
    <w:p w14:paraId="497F5C39" w14:textId="77777777" w:rsidR="00212994" w:rsidRPr="00212994" w:rsidRDefault="00212994" w:rsidP="00212994">
      <w:pPr>
        <w:jc w:val="center"/>
        <w:rPr>
          <w:sz w:val="52"/>
          <w:szCs w:val="52"/>
        </w:rPr>
      </w:pPr>
    </w:p>
    <w:p w14:paraId="3601DC3C" w14:textId="77777777" w:rsidR="00212994" w:rsidRDefault="00212994" w:rsidP="00EB7004">
      <w:pPr>
        <w:jc w:val="center"/>
        <w:rPr>
          <w:sz w:val="52"/>
          <w:szCs w:val="52"/>
        </w:rPr>
      </w:pPr>
      <w:r w:rsidRPr="00212994">
        <w:rPr>
          <w:b/>
          <w:sz w:val="52"/>
          <w:szCs w:val="52"/>
        </w:rPr>
        <w:t>Location</w:t>
      </w:r>
      <w:r w:rsidR="00DD3A6F" w:rsidRPr="00212994">
        <w:rPr>
          <w:b/>
          <w:sz w:val="52"/>
          <w:szCs w:val="52"/>
        </w:rPr>
        <w:t>:</w:t>
      </w:r>
      <w:r w:rsidR="00DD3A6F" w:rsidRPr="00212994">
        <w:rPr>
          <w:sz w:val="52"/>
          <w:szCs w:val="52"/>
        </w:rPr>
        <w:t xml:space="preserve"> CUPE</w:t>
      </w:r>
      <w:r w:rsidR="003C2A56">
        <w:rPr>
          <w:sz w:val="52"/>
          <w:szCs w:val="52"/>
        </w:rPr>
        <w:t xml:space="preserve"> National Office</w:t>
      </w:r>
    </w:p>
    <w:p w14:paraId="006AC85C" w14:textId="77777777" w:rsidR="003C2A56" w:rsidRDefault="003C2A56" w:rsidP="00EB7004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944 Barrydowne Road </w:t>
      </w:r>
    </w:p>
    <w:p w14:paraId="743B2E0F" w14:textId="77777777" w:rsidR="00212994" w:rsidRDefault="00212994" w:rsidP="00212994">
      <w:pPr>
        <w:jc w:val="center"/>
        <w:rPr>
          <w:sz w:val="48"/>
          <w:szCs w:val="48"/>
        </w:rPr>
      </w:pPr>
    </w:p>
    <w:p w14:paraId="1D62D835" w14:textId="77777777" w:rsidR="007E7F04" w:rsidRDefault="00B60052" w:rsidP="00B60052">
      <w:pPr>
        <w:rPr>
          <w:sz w:val="36"/>
          <w:szCs w:val="36"/>
        </w:rPr>
      </w:pPr>
      <w:r w:rsidRPr="00385EE7">
        <w:rPr>
          <w:b/>
          <w:bCs/>
          <w:sz w:val="36"/>
          <w:szCs w:val="36"/>
          <w:u w:val="single"/>
        </w:rPr>
        <w:t>Agenda</w:t>
      </w:r>
      <w:r w:rsidRPr="00385EE7">
        <w:rPr>
          <w:b/>
          <w:bCs/>
          <w:sz w:val="36"/>
          <w:szCs w:val="36"/>
        </w:rPr>
        <w:t>:</w:t>
      </w:r>
      <w:r w:rsidR="00424772">
        <w:rPr>
          <w:b/>
          <w:bCs/>
          <w:sz w:val="36"/>
          <w:szCs w:val="36"/>
        </w:rPr>
        <w:tab/>
      </w:r>
      <w:r w:rsidR="007E7F04" w:rsidRPr="00385EE7">
        <w:rPr>
          <w:sz w:val="36"/>
          <w:szCs w:val="36"/>
        </w:rPr>
        <w:t>Regular Business</w:t>
      </w:r>
      <w:r w:rsidR="00DD3A6F">
        <w:rPr>
          <w:sz w:val="36"/>
          <w:szCs w:val="36"/>
        </w:rPr>
        <w:t xml:space="preserve"> </w:t>
      </w:r>
    </w:p>
    <w:p w14:paraId="740D2C50" w14:textId="23066E15" w:rsidR="00DD3A6F" w:rsidRDefault="00DD3A6F" w:rsidP="00B60052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472528">
        <w:rPr>
          <w:sz w:val="36"/>
          <w:szCs w:val="36"/>
        </w:rPr>
        <w:t>Nominations</w:t>
      </w:r>
    </w:p>
    <w:p w14:paraId="3869E8B5" w14:textId="77777777" w:rsidR="00DD3A6F" w:rsidRDefault="00424772" w:rsidP="00B60052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</w:p>
    <w:p w14:paraId="5211341B" w14:textId="77777777" w:rsidR="00DD3A6F" w:rsidRPr="00A209DC" w:rsidRDefault="00424772" w:rsidP="00B60052">
      <w:pPr>
        <w:rPr>
          <w:b/>
          <w:bCs/>
          <w:sz w:val="36"/>
          <w:szCs w:val="36"/>
          <w:u w:val="single"/>
        </w:rPr>
      </w:pPr>
      <w:r w:rsidRPr="00A209DC">
        <w:rPr>
          <w:b/>
          <w:bCs/>
          <w:sz w:val="36"/>
          <w:szCs w:val="36"/>
          <w:highlight w:val="yellow"/>
          <w:u w:val="single"/>
        </w:rPr>
        <w:t>Nominations:</w:t>
      </w:r>
      <w:r w:rsidRPr="00A209DC">
        <w:rPr>
          <w:b/>
          <w:bCs/>
          <w:sz w:val="36"/>
          <w:szCs w:val="36"/>
          <w:u w:val="single"/>
        </w:rPr>
        <w:tab/>
      </w:r>
    </w:p>
    <w:p w14:paraId="65FD76AA" w14:textId="77777777" w:rsidR="00472528" w:rsidRDefault="00472528" w:rsidP="00B60052">
      <w:pPr>
        <w:rPr>
          <w:b/>
          <w:bCs/>
          <w:sz w:val="36"/>
          <w:szCs w:val="36"/>
        </w:rPr>
      </w:pPr>
    </w:p>
    <w:p w14:paraId="5A2ADA36" w14:textId="77777777" w:rsidR="00472528" w:rsidRDefault="00472528" w:rsidP="00B60052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President x 1 – </w:t>
      </w:r>
      <w:r w:rsidRPr="003160DA">
        <w:rPr>
          <w:b/>
          <w:bCs/>
          <w:sz w:val="36"/>
          <w:szCs w:val="36"/>
          <w:highlight w:val="green"/>
        </w:rPr>
        <w:t>3 Year Term</w:t>
      </w:r>
    </w:p>
    <w:p w14:paraId="7A180E44" w14:textId="77777777" w:rsidR="00472528" w:rsidRDefault="00472528" w:rsidP="00B60052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Recording Secretary x 1 – </w:t>
      </w:r>
      <w:r w:rsidRPr="003160DA">
        <w:rPr>
          <w:b/>
          <w:bCs/>
          <w:sz w:val="36"/>
          <w:szCs w:val="36"/>
          <w:highlight w:val="yellow"/>
        </w:rPr>
        <w:t>2 Year Term</w:t>
      </w:r>
    </w:p>
    <w:p w14:paraId="5A81122D" w14:textId="74CB0A6A" w:rsidR="00472528" w:rsidRDefault="00472528" w:rsidP="00B60052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Lead Steward x 3 (CCC, Clerical and Service) – </w:t>
      </w:r>
      <w:r w:rsidRPr="003160DA">
        <w:rPr>
          <w:b/>
          <w:bCs/>
          <w:sz w:val="36"/>
          <w:szCs w:val="36"/>
          <w:highlight w:val="green"/>
        </w:rPr>
        <w:t>3 Year Term</w:t>
      </w:r>
    </w:p>
    <w:p w14:paraId="33CCDDBC" w14:textId="77777777" w:rsidR="00472528" w:rsidRDefault="00472528" w:rsidP="00B60052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Data Officer x 1 – </w:t>
      </w:r>
      <w:r w:rsidRPr="003160DA">
        <w:rPr>
          <w:b/>
          <w:bCs/>
          <w:sz w:val="36"/>
          <w:szCs w:val="36"/>
          <w:highlight w:val="green"/>
        </w:rPr>
        <w:t>3 Year Term</w:t>
      </w:r>
    </w:p>
    <w:p w14:paraId="2863B915" w14:textId="77777777" w:rsidR="00472528" w:rsidRDefault="00472528" w:rsidP="00B60052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Young Worker x 1 – </w:t>
      </w:r>
      <w:r w:rsidRPr="003160DA">
        <w:rPr>
          <w:b/>
          <w:bCs/>
          <w:sz w:val="36"/>
          <w:szCs w:val="36"/>
          <w:highlight w:val="yellow"/>
        </w:rPr>
        <w:t>2 Year Term</w:t>
      </w:r>
    </w:p>
    <w:p w14:paraId="0D6308C4" w14:textId="77777777" w:rsidR="00472528" w:rsidRDefault="00472528" w:rsidP="00B60052">
      <w:pPr>
        <w:rPr>
          <w:b/>
          <w:bCs/>
          <w:sz w:val="36"/>
          <w:szCs w:val="36"/>
        </w:rPr>
      </w:pPr>
    </w:p>
    <w:p w14:paraId="4A675EA3" w14:textId="2B54071E" w:rsidR="00472528" w:rsidRDefault="00472528" w:rsidP="00B60052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Health and Safety Committee: </w:t>
      </w:r>
      <w:r w:rsidRPr="003160DA">
        <w:rPr>
          <w:b/>
          <w:bCs/>
          <w:sz w:val="36"/>
          <w:szCs w:val="36"/>
          <w:highlight w:val="green"/>
        </w:rPr>
        <w:t>All Terms are 3 Years</w:t>
      </w:r>
    </w:p>
    <w:p w14:paraId="10729C50" w14:textId="77777777" w:rsidR="00472528" w:rsidRDefault="00472528" w:rsidP="00B60052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1 Clerical HSN</w:t>
      </w:r>
    </w:p>
    <w:p w14:paraId="13F377DD" w14:textId="77777777" w:rsidR="00472528" w:rsidRDefault="00472528" w:rsidP="00B60052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1 Service HSN</w:t>
      </w:r>
    </w:p>
    <w:p w14:paraId="28C63290" w14:textId="77777777" w:rsidR="00472528" w:rsidRDefault="00472528" w:rsidP="00B60052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3 Members at Large HSN</w:t>
      </w:r>
    </w:p>
    <w:p w14:paraId="03B57284" w14:textId="4ADCDBB5" w:rsidR="00472528" w:rsidRDefault="00472528" w:rsidP="00EA780A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 CCC SBR and 2 CCC Lasalle Site</w:t>
      </w:r>
    </w:p>
    <w:p w14:paraId="7729F450" w14:textId="787D4BAE" w:rsidR="00522AEB" w:rsidRPr="00FB7232" w:rsidRDefault="00472528" w:rsidP="00B60052">
      <w:pPr>
        <w:rPr>
          <w:b/>
          <w:bCs/>
          <w:sz w:val="44"/>
          <w:szCs w:val="44"/>
        </w:rPr>
      </w:pPr>
      <w:r>
        <w:rPr>
          <w:b/>
          <w:bCs/>
          <w:sz w:val="36"/>
          <w:szCs w:val="36"/>
        </w:rPr>
        <w:t xml:space="preserve">2 CTC Members </w:t>
      </w:r>
    </w:p>
    <w:sectPr w:rsidR="00522AEB" w:rsidRPr="00FB7232" w:rsidSect="00F05D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A660B" w14:textId="77777777" w:rsidR="009D3BC8" w:rsidRDefault="009D3BC8">
      <w:r>
        <w:separator/>
      </w:r>
    </w:p>
  </w:endnote>
  <w:endnote w:type="continuationSeparator" w:id="0">
    <w:p w14:paraId="615377AF" w14:textId="77777777" w:rsidR="009D3BC8" w:rsidRDefault="009D3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2D9B8" w14:textId="77777777" w:rsidR="009D3BC8" w:rsidRDefault="009D3BC8">
      <w:r>
        <w:separator/>
      </w:r>
    </w:p>
  </w:footnote>
  <w:footnote w:type="continuationSeparator" w:id="0">
    <w:p w14:paraId="501CDF14" w14:textId="77777777" w:rsidR="009D3BC8" w:rsidRDefault="009D3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F767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E97F4C"/>
    <w:multiLevelType w:val="hybridMultilevel"/>
    <w:tmpl w:val="E7C4F6B2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77D96"/>
    <w:multiLevelType w:val="hybridMultilevel"/>
    <w:tmpl w:val="28E067B6"/>
    <w:lvl w:ilvl="0" w:tplc="5E38E156">
      <w:start w:val="4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55C34"/>
    <w:multiLevelType w:val="hybridMultilevel"/>
    <w:tmpl w:val="72CEC834"/>
    <w:lvl w:ilvl="0" w:tplc="9E98AF6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77531E"/>
    <w:multiLevelType w:val="hybridMultilevel"/>
    <w:tmpl w:val="7B06F66A"/>
    <w:lvl w:ilvl="0" w:tplc="333293C6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65562D"/>
    <w:multiLevelType w:val="hybridMultilevel"/>
    <w:tmpl w:val="63B6BAD6"/>
    <w:lvl w:ilvl="0" w:tplc="9384CF96">
      <w:start w:val="4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D97156"/>
    <w:multiLevelType w:val="hybridMultilevel"/>
    <w:tmpl w:val="29144EA8"/>
    <w:lvl w:ilvl="0" w:tplc="BC9C41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C93851"/>
    <w:multiLevelType w:val="hybridMultilevel"/>
    <w:tmpl w:val="6F28AA16"/>
    <w:lvl w:ilvl="0" w:tplc="E4FAF00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7F525A4"/>
    <w:multiLevelType w:val="hybridMultilevel"/>
    <w:tmpl w:val="2D848ECE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212810"/>
    <w:multiLevelType w:val="hybridMultilevel"/>
    <w:tmpl w:val="7AD4941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19375C"/>
    <w:multiLevelType w:val="hybridMultilevel"/>
    <w:tmpl w:val="26468E3C"/>
    <w:lvl w:ilvl="0" w:tplc="62C6BBCC">
      <w:start w:val="18"/>
      <w:numFmt w:val="bullet"/>
      <w:lvlText w:val="-"/>
      <w:lvlJc w:val="left"/>
      <w:pPr>
        <w:ind w:left="349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8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5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252" w:hanging="360"/>
      </w:pPr>
      <w:rPr>
        <w:rFonts w:ascii="Wingdings" w:hAnsi="Wingdings" w:hint="default"/>
      </w:rPr>
    </w:lvl>
  </w:abstractNum>
  <w:num w:numId="1" w16cid:durableId="569197868">
    <w:abstractNumId w:val="1"/>
  </w:num>
  <w:num w:numId="2" w16cid:durableId="1944990972">
    <w:abstractNumId w:val="0"/>
  </w:num>
  <w:num w:numId="3" w16cid:durableId="1753314831">
    <w:abstractNumId w:val="10"/>
  </w:num>
  <w:num w:numId="4" w16cid:durableId="1596817016">
    <w:abstractNumId w:val="5"/>
  </w:num>
  <w:num w:numId="5" w16cid:durableId="50808926">
    <w:abstractNumId w:val="2"/>
  </w:num>
  <w:num w:numId="6" w16cid:durableId="1926836468">
    <w:abstractNumId w:val="8"/>
  </w:num>
  <w:num w:numId="7" w16cid:durableId="905149459">
    <w:abstractNumId w:val="9"/>
  </w:num>
  <w:num w:numId="8" w16cid:durableId="999386723">
    <w:abstractNumId w:val="6"/>
  </w:num>
  <w:num w:numId="9" w16cid:durableId="593903068">
    <w:abstractNumId w:val="7"/>
  </w:num>
  <w:num w:numId="10" w16cid:durableId="1642344940">
    <w:abstractNumId w:val="4"/>
  </w:num>
  <w:num w:numId="11" w16cid:durableId="20618994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05CF"/>
    <w:rsid w:val="00000D81"/>
    <w:rsid w:val="00021DAE"/>
    <w:rsid w:val="00026CFF"/>
    <w:rsid w:val="00033BBD"/>
    <w:rsid w:val="00042DBD"/>
    <w:rsid w:val="00045E83"/>
    <w:rsid w:val="00055CA9"/>
    <w:rsid w:val="0005706A"/>
    <w:rsid w:val="000577D0"/>
    <w:rsid w:val="000606CB"/>
    <w:rsid w:val="00061890"/>
    <w:rsid w:val="00062789"/>
    <w:rsid w:val="00064B65"/>
    <w:rsid w:val="000745C9"/>
    <w:rsid w:val="000753AC"/>
    <w:rsid w:val="000A5D1E"/>
    <w:rsid w:val="000C078C"/>
    <w:rsid w:val="000C1DF8"/>
    <w:rsid w:val="000C79EF"/>
    <w:rsid w:val="000D3289"/>
    <w:rsid w:val="000E72C7"/>
    <w:rsid w:val="000F0846"/>
    <w:rsid w:val="000F0DA3"/>
    <w:rsid w:val="000F1D5C"/>
    <w:rsid w:val="000F59C0"/>
    <w:rsid w:val="001029C9"/>
    <w:rsid w:val="0011069F"/>
    <w:rsid w:val="001118F7"/>
    <w:rsid w:val="00117CB1"/>
    <w:rsid w:val="00122BF4"/>
    <w:rsid w:val="00122F27"/>
    <w:rsid w:val="001303DD"/>
    <w:rsid w:val="00133C75"/>
    <w:rsid w:val="001379AE"/>
    <w:rsid w:val="0014036F"/>
    <w:rsid w:val="0014237D"/>
    <w:rsid w:val="001440B3"/>
    <w:rsid w:val="00145D9F"/>
    <w:rsid w:val="00154044"/>
    <w:rsid w:val="00172782"/>
    <w:rsid w:val="001746CA"/>
    <w:rsid w:val="001752ED"/>
    <w:rsid w:val="00181058"/>
    <w:rsid w:val="00184008"/>
    <w:rsid w:val="00185882"/>
    <w:rsid w:val="001957A1"/>
    <w:rsid w:val="001A6FED"/>
    <w:rsid w:val="001B40A6"/>
    <w:rsid w:val="001B6ED6"/>
    <w:rsid w:val="001C0890"/>
    <w:rsid w:val="001C3AFE"/>
    <w:rsid w:val="001C3B6E"/>
    <w:rsid w:val="001E1B56"/>
    <w:rsid w:val="001F2551"/>
    <w:rsid w:val="001F2F59"/>
    <w:rsid w:val="001F662B"/>
    <w:rsid w:val="00204E7C"/>
    <w:rsid w:val="0020664E"/>
    <w:rsid w:val="00212994"/>
    <w:rsid w:val="0021392B"/>
    <w:rsid w:val="002163B7"/>
    <w:rsid w:val="00227084"/>
    <w:rsid w:val="00227F07"/>
    <w:rsid w:val="00237C5B"/>
    <w:rsid w:val="00257B37"/>
    <w:rsid w:val="00266F7B"/>
    <w:rsid w:val="002673A7"/>
    <w:rsid w:val="00286A3B"/>
    <w:rsid w:val="0029562E"/>
    <w:rsid w:val="00297D30"/>
    <w:rsid w:val="002A0C5F"/>
    <w:rsid w:val="002A7770"/>
    <w:rsid w:val="002B13DF"/>
    <w:rsid w:val="002B4D2E"/>
    <w:rsid w:val="002B5656"/>
    <w:rsid w:val="002C0CD8"/>
    <w:rsid w:val="002C5486"/>
    <w:rsid w:val="002C5ED6"/>
    <w:rsid w:val="002E31D3"/>
    <w:rsid w:val="002E4F7A"/>
    <w:rsid w:val="002F1E92"/>
    <w:rsid w:val="003004FF"/>
    <w:rsid w:val="00307E95"/>
    <w:rsid w:val="00310A50"/>
    <w:rsid w:val="0031120C"/>
    <w:rsid w:val="003152C1"/>
    <w:rsid w:val="003160DA"/>
    <w:rsid w:val="003260E7"/>
    <w:rsid w:val="003267F8"/>
    <w:rsid w:val="003423A9"/>
    <w:rsid w:val="003439E5"/>
    <w:rsid w:val="0034688A"/>
    <w:rsid w:val="00346B7E"/>
    <w:rsid w:val="00361CAC"/>
    <w:rsid w:val="00367544"/>
    <w:rsid w:val="00372C30"/>
    <w:rsid w:val="00373C4B"/>
    <w:rsid w:val="003779AC"/>
    <w:rsid w:val="00385EE7"/>
    <w:rsid w:val="00391AE1"/>
    <w:rsid w:val="00392683"/>
    <w:rsid w:val="003974C9"/>
    <w:rsid w:val="003A3648"/>
    <w:rsid w:val="003A66DD"/>
    <w:rsid w:val="003A73C3"/>
    <w:rsid w:val="003B073C"/>
    <w:rsid w:val="003C2A56"/>
    <w:rsid w:val="003D34E7"/>
    <w:rsid w:val="003F7577"/>
    <w:rsid w:val="004008C1"/>
    <w:rsid w:val="00420DC8"/>
    <w:rsid w:val="004221AC"/>
    <w:rsid w:val="00424772"/>
    <w:rsid w:val="00425E31"/>
    <w:rsid w:val="00427897"/>
    <w:rsid w:val="00432307"/>
    <w:rsid w:val="004332C1"/>
    <w:rsid w:val="00442A2C"/>
    <w:rsid w:val="00443A3B"/>
    <w:rsid w:val="00447EBC"/>
    <w:rsid w:val="00452E7B"/>
    <w:rsid w:val="00454D50"/>
    <w:rsid w:val="00456C9D"/>
    <w:rsid w:val="004570CF"/>
    <w:rsid w:val="004627DC"/>
    <w:rsid w:val="00464611"/>
    <w:rsid w:val="00465F6F"/>
    <w:rsid w:val="00472528"/>
    <w:rsid w:val="004730AE"/>
    <w:rsid w:val="00473C38"/>
    <w:rsid w:val="004762CB"/>
    <w:rsid w:val="00485779"/>
    <w:rsid w:val="00487B74"/>
    <w:rsid w:val="0049229D"/>
    <w:rsid w:val="004924F3"/>
    <w:rsid w:val="004928BA"/>
    <w:rsid w:val="00495431"/>
    <w:rsid w:val="004A3441"/>
    <w:rsid w:val="004A6D9B"/>
    <w:rsid w:val="004B0B70"/>
    <w:rsid w:val="004B0E16"/>
    <w:rsid w:val="004B5351"/>
    <w:rsid w:val="004C1579"/>
    <w:rsid w:val="004C1A78"/>
    <w:rsid w:val="004C6926"/>
    <w:rsid w:val="004C6C4C"/>
    <w:rsid w:val="004C7165"/>
    <w:rsid w:val="004D02B6"/>
    <w:rsid w:val="004D2640"/>
    <w:rsid w:val="004D74B0"/>
    <w:rsid w:val="004D7AFA"/>
    <w:rsid w:val="004E006A"/>
    <w:rsid w:val="004E1254"/>
    <w:rsid w:val="004E1649"/>
    <w:rsid w:val="0050189D"/>
    <w:rsid w:val="00503083"/>
    <w:rsid w:val="00506C9C"/>
    <w:rsid w:val="005151F2"/>
    <w:rsid w:val="00522AEB"/>
    <w:rsid w:val="00531154"/>
    <w:rsid w:val="005325E2"/>
    <w:rsid w:val="00533525"/>
    <w:rsid w:val="00535D79"/>
    <w:rsid w:val="00536E56"/>
    <w:rsid w:val="005577BF"/>
    <w:rsid w:val="00563A35"/>
    <w:rsid w:val="00570C6E"/>
    <w:rsid w:val="00572CED"/>
    <w:rsid w:val="00573A71"/>
    <w:rsid w:val="005911D4"/>
    <w:rsid w:val="00594B61"/>
    <w:rsid w:val="00594FE3"/>
    <w:rsid w:val="005A05A9"/>
    <w:rsid w:val="005B139E"/>
    <w:rsid w:val="005B6A57"/>
    <w:rsid w:val="005C3704"/>
    <w:rsid w:val="005C6AA3"/>
    <w:rsid w:val="005D0755"/>
    <w:rsid w:val="005D0D72"/>
    <w:rsid w:val="005D67A9"/>
    <w:rsid w:val="005D7AFA"/>
    <w:rsid w:val="005E27D2"/>
    <w:rsid w:val="005E2865"/>
    <w:rsid w:val="006029B4"/>
    <w:rsid w:val="00613D20"/>
    <w:rsid w:val="00636CBF"/>
    <w:rsid w:val="00647582"/>
    <w:rsid w:val="00653B9D"/>
    <w:rsid w:val="006609AD"/>
    <w:rsid w:val="00662B6A"/>
    <w:rsid w:val="00666009"/>
    <w:rsid w:val="00666690"/>
    <w:rsid w:val="00672768"/>
    <w:rsid w:val="0067310D"/>
    <w:rsid w:val="00677587"/>
    <w:rsid w:val="00684F4A"/>
    <w:rsid w:val="00686A8E"/>
    <w:rsid w:val="00692024"/>
    <w:rsid w:val="00692740"/>
    <w:rsid w:val="00693597"/>
    <w:rsid w:val="006936B7"/>
    <w:rsid w:val="00697E72"/>
    <w:rsid w:val="006C3809"/>
    <w:rsid w:val="006C499C"/>
    <w:rsid w:val="006C5F1F"/>
    <w:rsid w:val="006D56AB"/>
    <w:rsid w:val="006D7752"/>
    <w:rsid w:val="006F2F16"/>
    <w:rsid w:val="00712066"/>
    <w:rsid w:val="007135CF"/>
    <w:rsid w:val="007140BA"/>
    <w:rsid w:val="00723475"/>
    <w:rsid w:val="007327D3"/>
    <w:rsid w:val="00734E79"/>
    <w:rsid w:val="0074763A"/>
    <w:rsid w:val="0075549E"/>
    <w:rsid w:val="00757E3F"/>
    <w:rsid w:val="007601BB"/>
    <w:rsid w:val="00770D04"/>
    <w:rsid w:val="00785C7C"/>
    <w:rsid w:val="00785D17"/>
    <w:rsid w:val="007872A4"/>
    <w:rsid w:val="00791941"/>
    <w:rsid w:val="0079411A"/>
    <w:rsid w:val="007B0F0C"/>
    <w:rsid w:val="007B6631"/>
    <w:rsid w:val="007C08B5"/>
    <w:rsid w:val="007C7A4E"/>
    <w:rsid w:val="007D64A7"/>
    <w:rsid w:val="007E02AE"/>
    <w:rsid w:val="007E7F04"/>
    <w:rsid w:val="00810625"/>
    <w:rsid w:val="00811E7F"/>
    <w:rsid w:val="00812495"/>
    <w:rsid w:val="00812E81"/>
    <w:rsid w:val="008133A9"/>
    <w:rsid w:val="00814F1A"/>
    <w:rsid w:val="00823352"/>
    <w:rsid w:val="00826857"/>
    <w:rsid w:val="00830DE3"/>
    <w:rsid w:val="008410E9"/>
    <w:rsid w:val="00842F32"/>
    <w:rsid w:val="008444F8"/>
    <w:rsid w:val="008619F9"/>
    <w:rsid w:val="00863583"/>
    <w:rsid w:val="00873925"/>
    <w:rsid w:val="00876DA9"/>
    <w:rsid w:val="00893965"/>
    <w:rsid w:val="008956AF"/>
    <w:rsid w:val="008A3EF7"/>
    <w:rsid w:val="008B10BE"/>
    <w:rsid w:val="008B1BA6"/>
    <w:rsid w:val="008B36A2"/>
    <w:rsid w:val="008B642B"/>
    <w:rsid w:val="008C2002"/>
    <w:rsid w:val="008C32D9"/>
    <w:rsid w:val="008D1D9D"/>
    <w:rsid w:val="008D48D9"/>
    <w:rsid w:val="008D6276"/>
    <w:rsid w:val="008E0FF8"/>
    <w:rsid w:val="008E7E0F"/>
    <w:rsid w:val="008F3E4F"/>
    <w:rsid w:val="00904ACB"/>
    <w:rsid w:val="00915D96"/>
    <w:rsid w:val="00923E20"/>
    <w:rsid w:val="00926035"/>
    <w:rsid w:val="00931A48"/>
    <w:rsid w:val="0094017A"/>
    <w:rsid w:val="009504AE"/>
    <w:rsid w:val="00961447"/>
    <w:rsid w:val="009667E8"/>
    <w:rsid w:val="009672E3"/>
    <w:rsid w:val="00970466"/>
    <w:rsid w:val="0097262C"/>
    <w:rsid w:val="00972E90"/>
    <w:rsid w:val="009742E4"/>
    <w:rsid w:val="009807FE"/>
    <w:rsid w:val="009830E4"/>
    <w:rsid w:val="00983AB1"/>
    <w:rsid w:val="00993587"/>
    <w:rsid w:val="00994CF0"/>
    <w:rsid w:val="009A026B"/>
    <w:rsid w:val="009A6FAF"/>
    <w:rsid w:val="009B7C2B"/>
    <w:rsid w:val="009C3FC9"/>
    <w:rsid w:val="009C7252"/>
    <w:rsid w:val="009D0201"/>
    <w:rsid w:val="009D1026"/>
    <w:rsid w:val="009D3BC8"/>
    <w:rsid w:val="009D7612"/>
    <w:rsid w:val="009F05CF"/>
    <w:rsid w:val="009F534A"/>
    <w:rsid w:val="00A00DCB"/>
    <w:rsid w:val="00A03E7C"/>
    <w:rsid w:val="00A1535D"/>
    <w:rsid w:val="00A177FC"/>
    <w:rsid w:val="00A209DC"/>
    <w:rsid w:val="00A27796"/>
    <w:rsid w:val="00A30F9F"/>
    <w:rsid w:val="00A3169E"/>
    <w:rsid w:val="00A34C62"/>
    <w:rsid w:val="00A55EE2"/>
    <w:rsid w:val="00A62E5E"/>
    <w:rsid w:val="00A658D0"/>
    <w:rsid w:val="00A958F8"/>
    <w:rsid w:val="00AA0E6F"/>
    <w:rsid w:val="00AB0562"/>
    <w:rsid w:val="00AB1A85"/>
    <w:rsid w:val="00AB2154"/>
    <w:rsid w:val="00AB315C"/>
    <w:rsid w:val="00AB5F19"/>
    <w:rsid w:val="00AC05C0"/>
    <w:rsid w:val="00AC424C"/>
    <w:rsid w:val="00AC4B1D"/>
    <w:rsid w:val="00AC5223"/>
    <w:rsid w:val="00AD31D8"/>
    <w:rsid w:val="00AD34B6"/>
    <w:rsid w:val="00AD7A3F"/>
    <w:rsid w:val="00AE0B0C"/>
    <w:rsid w:val="00AE0BD3"/>
    <w:rsid w:val="00AE5E93"/>
    <w:rsid w:val="00AF0A91"/>
    <w:rsid w:val="00AF4299"/>
    <w:rsid w:val="00AF49B2"/>
    <w:rsid w:val="00B05842"/>
    <w:rsid w:val="00B05F22"/>
    <w:rsid w:val="00B11273"/>
    <w:rsid w:val="00B26D3D"/>
    <w:rsid w:val="00B3204B"/>
    <w:rsid w:val="00B468B6"/>
    <w:rsid w:val="00B5178A"/>
    <w:rsid w:val="00B5192A"/>
    <w:rsid w:val="00B60052"/>
    <w:rsid w:val="00B6026D"/>
    <w:rsid w:val="00B625C0"/>
    <w:rsid w:val="00B82851"/>
    <w:rsid w:val="00B82C65"/>
    <w:rsid w:val="00B9016D"/>
    <w:rsid w:val="00BA5872"/>
    <w:rsid w:val="00BB07F9"/>
    <w:rsid w:val="00BC2114"/>
    <w:rsid w:val="00BD68E8"/>
    <w:rsid w:val="00BD6CDA"/>
    <w:rsid w:val="00BE06FF"/>
    <w:rsid w:val="00BE1B75"/>
    <w:rsid w:val="00BF035A"/>
    <w:rsid w:val="00BF1597"/>
    <w:rsid w:val="00BF206B"/>
    <w:rsid w:val="00BF5C58"/>
    <w:rsid w:val="00C05EE9"/>
    <w:rsid w:val="00C15EA6"/>
    <w:rsid w:val="00C23615"/>
    <w:rsid w:val="00C25077"/>
    <w:rsid w:val="00C26AF0"/>
    <w:rsid w:val="00C330F9"/>
    <w:rsid w:val="00C40D7F"/>
    <w:rsid w:val="00C4244D"/>
    <w:rsid w:val="00C45B63"/>
    <w:rsid w:val="00C478F5"/>
    <w:rsid w:val="00C57A61"/>
    <w:rsid w:val="00C6034F"/>
    <w:rsid w:val="00C61B12"/>
    <w:rsid w:val="00C66892"/>
    <w:rsid w:val="00C72CC5"/>
    <w:rsid w:val="00C756CF"/>
    <w:rsid w:val="00C76CA7"/>
    <w:rsid w:val="00C86A78"/>
    <w:rsid w:val="00C86EC3"/>
    <w:rsid w:val="00C900B6"/>
    <w:rsid w:val="00C90457"/>
    <w:rsid w:val="00C91425"/>
    <w:rsid w:val="00C972E0"/>
    <w:rsid w:val="00C9792C"/>
    <w:rsid w:val="00CA49C3"/>
    <w:rsid w:val="00CA787E"/>
    <w:rsid w:val="00CC1D26"/>
    <w:rsid w:val="00CE51C7"/>
    <w:rsid w:val="00CE7B4F"/>
    <w:rsid w:val="00D06B8E"/>
    <w:rsid w:val="00D374B5"/>
    <w:rsid w:val="00D45648"/>
    <w:rsid w:val="00D46672"/>
    <w:rsid w:val="00D6090A"/>
    <w:rsid w:val="00D74D89"/>
    <w:rsid w:val="00D82FEA"/>
    <w:rsid w:val="00D85628"/>
    <w:rsid w:val="00D8571B"/>
    <w:rsid w:val="00D90D79"/>
    <w:rsid w:val="00DA5463"/>
    <w:rsid w:val="00DB3591"/>
    <w:rsid w:val="00DB3F9A"/>
    <w:rsid w:val="00DB682C"/>
    <w:rsid w:val="00DB7F39"/>
    <w:rsid w:val="00DD3A6F"/>
    <w:rsid w:val="00DD7CFA"/>
    <w:rsid w:val="00DF3A5D"/>
    <w:rsid w:val="00DF614D"/>
    <w:rsid w:val="00E03E0F"/>
    <w:rsid w:val="00E054AA"/>
    <w:rsid w:val="00E20CC5"/>
    <w:rsid w:val="00E22FC8"/>
    <w:rsid w:val="00E33516"/>
    <w:rsid w:val="00E376A0"/>
    <w:rsid w:val="00E44E26"/>
    <w:rsid w:val="00E604A7"/>
    <w:rsid w:val="00E74C04"/>
    <w:rsid w:val="00E75990"/>
    <w:rsid w:val="00E84F05"/>
    <w:rsid w:val="00EA05E7"/>
    <w:rsid w:val="00EA780A"/>
    <w:rsid w:val="00EB00E6"/>
    <w:rsid w:val="00EB7004"/>
    <w:rsid w:val="00EC03EB"/>
    <w:rsid w:val="00EC173C"/>
    <w:rsid w:val="00ED54C0"/>
    <w:rsid w:val="00ED7889"/>
    <w:rsid w:val="00EE2F4B"/>
    <w:rsid w:val="00EE33F5"/>
    <w:rsid w:val="00EE4A9A"/>
    <w:rsid w:val="00EF4D4F"/>
    <w:rsid w:val="00EF598C"/>
    <w:rsid w:val="00F0175D"/>
    <w:rsid w:val="00F05DC8"/>
    <w:rsid w:val="00F24DC4"/>
    <w:rsid w:val="00F37534"/>
    <w:rsid w:val="00F618AF"/>
    <w:rsid w:val="00F62586"/>
    <w:rsid w:val="00F65D97"/>
    <w:rsid w:val="00F8569D"/>
    <w:rsid w:val="00F93497"/>
    <w:rsid w:val="00F944CA"/>
    <w:rsid w:val="00F95CB1"/>
    <w:rsid w:val="00FA0F68"/>
    <w:rsid w:val="00FA1D5E"/>
    <w:rsid w:val="00FA4690"/>
    <w:rsid w:val="00FA647E"/>
    <w:rsid w:val="00FB7232"/>
    <w:rsid w:val="00FC32E1"/>
    <w:rsid w:val="00FC525C"/>
    <w:rsid w:val="00FD0A27"/>
    <w:rsid w:val="00FD6C6A"/>
    <w:rsid w:val="00FD7C23"/>
    <w:rsid w:val="00FE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FE0F79"/>
  <w15:chartTrackingRefBased/>
  <w15:docId w15:val="{85A4164A-C82A-448C-A008-7A91F6EA1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uiPriority w:val="99"/>
    <w:rsid w:val="009F05C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F05C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F05CF"/>
  </w:style>
  <w:style w:type="table" w:styleId="TableGrid">
    <w:name w:val="Table Grid"/>
    <w:basedOn w:val="TableNormal"/>
    <w:rsid w:val="009F05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8619F9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8619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619F9"/>
    <w:rPr>
      <w:rFonts w:ascii="Tahoma" w:hAnsi="Tahoma" w:cs="Tahoma"/>
      <w:sz w:val="16"/>
      <w:szCs w:val="16"/>
      <w:lang w:val="en-US" w:eastAsia="en-US"/>
    </w:rPr>
  </w:style>
  <w:style w:type="paragraph" w:styleId="ListBullet">
    <w:name w:val="List Bullet"/>
    <w:basedOn w:val="Normal"/>
    <w:rsid w:val="001A6FED"/>
    <w:pPr>
      <w:numPr>
        <w:numId w:val="2"/>
      </w:numPr>
      <w:contextualSpacing/>
    </w:pPr>
  </w:style>
  <w:style w:type="paragraph" w:styleId="ListParagraph">
    <w:name w:val="List Paragraph"/>
    <w:basedOn w:val="Normal"/>
    <w:uiPriority w:val="34"/>
    <w:qFormat/>
    <w:rsid w:val="002B4D2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HRSRH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ggouin</dc:creator>
  <cp:keywords/>
  <cp:lastModifiedBy>CUPE Local 1623 INFO</cp:lastModifiedBy>
  <cp:revision>3</cp:revision>
  <cp:lastPrinted>2026-09-21T14:37:00Z</cp:lastPrinted>
  <dcterms:created xsi:type="dcterms:W3CDTF">2026-09-21T14:37:00Z</dcterms:created>
  <dcterms:modified xsi:type="dcterms:W3CDTF">2026-09-21T14:38:00Z</dcterms:modified>
</cp:coreProperties>
</file>