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48A6E" w14:textId="77777777" w:rsidR="00F05DC8" w:rsidRDefault="0098292D">
      <w:r>
        <w:pict w14:anchorId="5C801B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6.8pt;height:87pt">
            <v:imagedata r:id="rId7" o:title="Cupe logo"/>
          </v:shape>
        </w:pict>
      </w:r>
    </w:p>
    <w:p w14:paraId="056F453A" w14:textId="77777777" w:rsidR="00212994" w:rsidRDefault="00212994"/>
    <w:p w14:paraId="18BF7C71" w14:textId="77777777" w:rsidR="00212994" w:rsidRDefault="00212994"/>
    <w:p w14:paraId="0515C1A3" w14:textId="77777777" w:rsidR="00212994" w:rsidRDefault="00212994"/>
    <w:p w14:paraId="2EB241BD" w14:textId="77777777" w:rsidR="00212994" w:rsidRPr="00522AEB" w:rsidRDefault="00212994" w:rsidP="00212994">
      <w:pPr>
        <w:jc w:val="center"/>
        <w:rPr>
          <w:b/>
          <w:sz w:val="56"/>
          <w:szCs w:val="56"/>
        </w:rPr>
      </w:pPr>
      <w:r w:rsidRPr="00522AEB">
        <w:rPr>
          <w:b/>
          <w:sz w:val="56"/>
          <w:szCs w:val="56"/>
        </w:rPr>
        <w:t xml:space="preserve">CUPE 1623 </w:t>
      </w:r>
      <w:r w:rsidR="00162542">
        <w:rPr>
          <w:b/>
          <w:sz w:val="56"/>
          <w:szCs w:val="56"/>
        </w:rPr>
        <w:t>Special Membership Meeting</w:t>
      </w:r>
    </w:p>
    <w:p w14:paraId="0790B9FE" w14:textId="77777777" w:rsidR="00212994" w:rsidRDefault="00212994" w:rsidP="00212994">
      <w:pPr>
        <w:jc w:val="center"/>
        <w:rPr>
          <w:sz w:val="36"/>
          <w:szCs w:val="36"/>
        </w:rPr>
      </w:pPr>
    </w:p>
    <w:p w14:paraId="563BFFF1" w14:textId="0D28E2C2" w:rsidR="00212994" w:rsidRPr="00522AEB" w:rsidRDefault="006E25E3" w:rsidP="00212994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September 29</w:t>
      </w:r>
      <w:r w:rsidRPr="006E25E3">
        <w:rPr>
          <w:b/>
          <w:sz w:val="52"/>
          <w:szCs w:val="52"/>
          <w:vertAlign w:val="superscript"/>
        </w:rPr>
        <w:t>th</w:t>
      </w:r>
      <w:r w:rsidR="00162542">
        <w:rPr>
          <w:b/>
          <w:sz w:val="52"/>
          <w:szCs w:val="52"/>
        </w:rPr>
        <w:t>, 2026</w:t>
      </w:r>
    </w:p>
    <w:p w14:paraId="56D6A301" w14:textId="77777777" w:rsidR="00212994" w:rsidRPr="00212994" w:rsidRDefault="00212994" w:rsidP="00212994">
      <w:pPr>
        <w:jc w:val="center"/>
        <w:rPr>
          <w:sz w:val="52"/>
          <w:szCs w:val="52"/>
        </w:rPr>
      </w:pPr>
    </w:p>
    <w:p w14:paraId="03385122" w14:textId="54B853AE" w:rsidR="00212994" w:rsidRPr="00212994" w:rsidRDefault="00212994" w:rsidP="00212994">
      <w:pPr>
        <w:jc w:val="center"/>
        <w:rPr>
          <w:sz w:val="52"/>
          <w:szCs w:val="52"/>
        </w:rPr>
      </w:pPr>
      <w:r w:rsidRPr="00212994">
        <w:rPr>
          <w:b/>
          <w:sz w:val="52"/>
          <w:szCs w:val="52"/>
        </w:rPr>
        <w:t>Time:</w:t>
      </w:r>
      <w:r w:rsidRPr="00212994">
        <w:rPr>
          <w:sz w:val="52"/>
          <w:szCs w:val="52"/>
        </w:rPr>
        <w:t xml:space="preserve"> </w:t>
      </w:r>
      <w:r w:rsidR="006E25E3">
        <w:rPr>
          <w:sz w:val="52"/>
          <w:szCs w:val="52"/>
        </w:rPr>
        <w:t>6</w:t>
      </w:r>
      <w:r w:rsidR="00EB7004">
        <w:rPr>
          <w:sz w:val="52"/>
          <w:szCs w:val="52"/>
        </w:rPr>
        <w:t>:00 pm</w:t>
      </w:r>
    </w:p>
    <w:p w14:paraId="228D2AD1" w14:textId="77777777" w:rsidR="00212994" w:rsidRPr="00212994" w:rsidRDefault="00212994" w:rsidP="00212994">
      <w:pPr>
        <w:jc w:val="center"/>
        <w:rPr>
          <w:sz w:val="52"/>
          <w:szCs w:val="52"/>
        </w:rPr>
      </w:pPr>
    </w:p>
    <w:p w14:paraId="675E5981" w14:textId="68C7C3F3" w:rsidR="00B86137" w:rsidRDefault="00212994" w:rsidP="006E25E3">
      <w:pPr>
        <w:jc w:val="center"/>
        <w:rPr>
          <w:sz w:val="52"/>
          <w:szCs w:val="52"/>
        </w:rPr>
      </w:pPr>
      <w:r w:rsidRPr="00212994">
        <w:rPr>
          <w:b/>
          <w:sz w:val="52"/>
          <w:szCs w:val="52"/>
        </w:rPr>
        <w:t>Location</w:t>
      </w:r>
      <w:r w:rsidR="00DD3A6F" w:rsidRPr="00212994">
        <w:rPr>
          <w:b/>
          <w:sz w:val="52"/>
          <w:szCs w:val="52"/>
        </w:rPr>
        <w:t>:</w:t>
      </w:r>
      <w:r w:rsidR="00DD3A6F" w:rsidRPr="00212994">
        <w:rPr>
          <w:sz w:val="52"/>
          <w:szCs w:val="52"/>
        </w:rPr>
        <w:t xml:space="preserve"> CUPE</w:t>
      </w:r>
      <w:r w:rsidR="003C2A56">
        <w:rPr>
          <w:sz w:val="52"/>
          <w:szCs w:val="52"/>
        </w:rPr>
        <w:t xml:space="preserve"> </w:t>
      </w:r>
      <w:r w:rsidR="006E25E3">
        <w:rPr>
          <w:sz w:val="52"/>
          <w:szCs w:val="52"/>
        </w:rPr>
        <w:t>National Office</w:t>
      </w:r>
    </w:p>
    <w:p w14:paraId="1E3D6FF9" w14:textId="26EC32DF" w:rsidR="003E4A79" w:rsidRDefault="003E4A79" w:rsidP="006E25E3">
      <w:pPr>
        <w:jc w:val="center"/>
        <w:rPr>
          <w:sz w:val="52"/>
          <w:szCs w:val="52"/>
        </w:rPr>
      </w:pPr>
      <w:r>
        <w:rPr>
          <w:sz w:val="52"/>
          <w:szCs w:val="52"/>
        </w:rPr>
        <w:t>944 Barrydowne Road</w:t>
      </w:r>
    </w:p>
    <w:p w14:paraId="0D1F8E8F" w14:textId="77777777" w:rsidR="006E25E3" w:rsidRDefault="006E25E3" w:rsidP="006E25E3">
      <w:pPr>
        <w:jc w:val="center"/>
        <w:rPr>
          <w:sz w:val="52"/>
          <w:szCs w:val="52"/>
        </w:rPr>
      </w:pPr>
    </w:p>
    <w:p w14:paraId="15BE9005" w14:textId="77777777" w:rsidR="00212994" w:rsidRDefault="00212994" w:rsidP="00212994">
      <w:pPr>
        <w:jc w:val="center"/>
        <w:rPr>
          <w:sz w:val="48"/>
          <w:szCs w:val="48"/>
        </w:rPr>
      </w:pPr>
    </w:p>
    <w:p w14:paraId="4AA7BE7F" w14:textId="50982328" w:rsidR="00162542" w:rsidRDefault="00B60052" w:rsidP="00162542">
      <w:pPr>
        <w:rPr>
          <w:b/>
          <w:bCs/>
          <w:sz w:val="36"/>
          <w:szCs w:val="36"/>
        </w:rPr>
      </w:pPr>
      <w:r w:rsidRPr="00385EE7">
        <w:rPr>
          <w:b/>
          <w:bCs/>
          <w:sz w:val="36"/>
          <w:szCs w:val="36"/>
          <w:u w:val="single"/>
        </w:rPr>
        <w:t>Agenda</w:t>
      </w:r>
      <w:r w:rsidRPr="00385EE7">
        <w:rPr>
          <w:b/>
          <w:bCs/>
          <w:sz w:val="36"/>
          <w:szCs w:val="36"/>
        </w:rPr>
        <w:t>:</w:t>
      </w:r>
      <w:r w:rsidR="00424772">
        <w:rPr>
          <w:b/>
          <w:bCs/>
          <w:sz w:val="36"/>
          <w:szCs w:val="36"/>
        </w:rPr>
        <w:tab/>
      </w:r>
      <w:r w:rsidR="00C73911">
        <w:rPr>
          <w:b/>
          <w:bCs/>
          <w:sz w:val="36"/>
          <w:szCs w:val="36"/>
        </w:rPr>
        <w:t>Vote on proposed</w:t>
      </w:r>
      <w:r w:rsidR="00162542">
        <w:rPr>
          <w:b/>
          <w:bCs/>
          <w:sz w:val="36"/>
          <w:szCs w:val="36"/>
        </w:rPr>
        <w:t xml:space="preserve"> </w:t>
      </w:r>
      <w:r w:rsidR="00D77099">
        <w:rPr>
          <w:b/>
          <w:bCs/>
          <w:sz w:val="36"/>
          <w:szCs w:val="36"/>
        </w:rPr>
        <w:t>By-Law review done by the By-Law</w:t>
      </w:r>
    </w:p>
    <w:p w14:paraId="7328A2DD" w14:textId="232EA00B" w:rsidR="00D77099" w:rsidRDefault="00D77099" w:rsidP="0016254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Committee</w:t>
      </w:r>
    </w:p>
    <w:p w14:paraId="2043EE32" w14:textId="77777777" w:rsidR="00162542" w:rsidRDefault="00162542" w:rsidP="00162542">
      <w:pPr>
        <w:rPr>
          <w:b/>
          <w:bCs/>
          <w:sz w:val="36"/>
          <w:szCs w:val="36"/>
        </w:rPr>
      </w:pPr>
    </w:p>
    <w:p w14:paraId="6915C8C2" w14:textId="77777777" w:rsidR="00162542" w:rsidRDefault="00162542" w:rsidP="00162542">
      <w:pPr>
        <w:rPr>
          <w:b/>
          <w:bCs/>
          <w:sz w:val="36"/>
          <w:szCs w:val="36"/>
        </w:rPr>
      </w:pPr>
    </w:p>
    <w:p w14:paraId="03C39718" w14:textId="4E6866D5" w:rsidR="00162542" w:rsidRDefault="00162542" w:rsidP="00162542">
      <w:p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Members must attend this meeting in person only. </w:t>
      </w:r>
    </w:p>
    <w:p w14:paraId="01881451" w14:textId="77777777" w:rsidR="00522AEB" w:rsidRPr="00FB7232" w:rsidRDefault="00522AEB" w:rsidP="00B60052">
      <w:pPr>
        <w:rPr>
          <w:b/>
          <w:bCs/>
          <w:sz w:val="44"/>
          <w:szCs w:val="44"/>
        </w:rPr>
      </w:pPr>
    </w:p>
    <w:sectPr w:rsidR="00522AEB" w:rsidRPr="00FB7232" w:rsidSect="00F05D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392D4" w14:textId="77777777" w:rsidR="0098292D" w:rsidRDefault="0098292D">
      <w:r>
        <w:separator/>
      </w:r>
    </w:p>
  </w:endnote>
  <w:endnote w:type="continuationSeparator" w:id="0">
    <w:p w14:paraId="6390987E" w14:textId="77777777" w:rsidR="0098292D" w:rsidRDefault="00982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9E9A6" w14:textId="77777777" w:rsidR="0098292D" w:rsidRDefault="0098292D">
      <w:r>
        <w:separator/>
      </w:r>
    </w:p>
  </w:footnote>
  <w:footnote w:type="continuationSeparator" w:id="0">
    <w:p w14:paraId="29B9FF44" w14:textId="77777777" w:rsidR="0098292D" w:rsidRDefault="00982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767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E97F4C"/>
    <w:multiLevelType w:val="hybridMultilevel"/>
    <w:tmpl w:val="E7C4F6B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77D96"/>
    <w:multiLevelType w:val="hybridMultilevel"/>
    <w:tmpl w:val="28E067B6"/>
    <w:lvl w:ilvl="0" w:tplc="5E38E156">
      <w:start w:val="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55C34"/>
    <w:multiLevelType w:val="hybridMultilevel"/>
    <w:tmpl w:val="72CEC834"/>
    <w:lvl w:ilvl="0" w:tplc="9E98AF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7531E"/>
    <w:multiLevelType w:val="hybridMultilevel"/>
    <w:tmpl w:val="7B06F66A"/>
    <w:lvl w:ilvl="0" w:tplc="333293C6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65562D"/>
    <w:multiLevelType w:val="hybridMultilevel"/>
    <w:tmpl w:val="63B6BAD6"/>
    <w:lvl w:ilvl="0" w:tplc="9384CF96">
      <w:start w:val="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97156"/>
    <w:multiLevelType w:val="hybridMultilevel"/>
    <w:tmpl w:val="29144EA8"/>
    <w:lvl w:ilvl="0" w:tplc="BC9C41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93851"/>
    <w:multiLevelType w:val="hybridMultilevel"/>
    <w:tmpl w:val="6F28AA16"/>
    <w:lvl w:ilvl="0" w:tplc="E4FAF00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F525A4"/>
    <w:multiLevelType w:val="hybridMultilevel"/>
    <w:tmpl w:val="2D848ECE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212810"/>
    <w:multiLevelType w:val="hybridMultilevel"/>
    <w:tmpl w:val="7AD4941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9375C"/>
    <w:multiLevelType w:val="hybridMultilevel"/>
    <w:tmpl w:val="26468E3C"/>
    <w:lvl w:ilvl="0" w:tplc="62C6BBCC">
      <w:start w:val="18"/>
      <w:numFmt w:val="bullet"/>
      <w:lvlText w:val="-"/>
      <w:lvlJc w:val="left"/>
      <w:pPr>
        <w:ind w:left="349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8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5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252" w:hanging="360"/>
      </w:pPr>
      <w:rPr>
        <w:rFonts w:ascii="Wingdings" w:hAnsi="Wingdings" w:hint="default"/>
      </w:rPr>
    </w:lvl>
  </w:abstractNum>
  <w:num w:numId="1" w16cid:durableId="930359629">
    <w:abstractNumId w:val="1"/>
  </w:num>
  <w:num w:numId="2" w16cid:durableId="855382313">
    <w:abstractNumId w:val="0"/>
  </w:num>
  <w:num w:numId="3" w16cid:durableId="2120635985">
    <w:abstractNumId w:val="10"/>
  </w:num>
  <w:num w:numId="4" w16cid:durableId="656081407">
    <w:abstractNumId w:val="5"/>
  </w:num>
  <w:num w:numId="5" w16cid:durableId="886378904">
    <w:abstractNumId w:val="2"/>
  </w:num>
  <w:num w:numId="6" w16cid:durableId="970595121">
    <w:abstractNumId w:val="8"/>
  </w:num>
  <w:num w:numId="7" w16cid:durableId="1571766515">
    <w:abstractNumId w:val="9"/>
  </w:num>
  <w:num w:numId="8" w16cid:durableId="1601982531">
    <w:abstractNumId w:val="6"/>
  </w:num>
  <w:num w:numId="9" w16cid:durableId="1642885714">
    <w:abstractNumId w:val="7"/>
  </w:num>
  <w:num w:numId="10" w16cid:durableId="87580770">
    <w:abstractNumId w:val="4"/>
  </w:num>
  <w:num w:numId="11" w16cid:durableId="1319381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05CF"/>
    <w:rsid w:val="00000D81"/>
    <w:rsid w:val="00021DAE"/>
    <w:rsid w:val="00026CFF"/>
    <w:rsid w:val="00033BBD"/>
    <w:rsid w:val="00042DBD"/>
    <w:rsid w:val="00045E83"/>
    <w:rsid w:val="00055CA9"/>
    <w:rsid w:val="0005706A"/>
    <w:rsid w:val="000577D0"/>
    <w:rsid w:val="000606CB"/>
    <w:rsid w:val="00061890"/>
    <w:rsid w:val="00062789"/>
    <w:rsid w:val="00064B65"/>
    <w:rsid w:val="000745C9"/>
    <w:rsid w:val="000753AC"/>
    <w:rsid w:val="000A5D1E"/>
    <w:rsid w:val="000C078C"/>
    <w:rsid w:val="000C1DF8"/>
    <w:rsid w:val="000C79EF"/>
    <w:rsid w:val="000D3289"/>
    <w:rsid w:val="000E72C7"/>
    <w:rsid w:val="000F0846"/>
    <w:rsid w:val="000F0DA3"/>
    <w:rsid w:val="000F1D5C"/>
    <w:rsid w:val="000F59C0"/>
    <w:rsid w:val="001029C9"/>
    <w:rsid w:val="0011069F"/>
    <w:rsid w:val="001118F7"/>
    <w:rsid w:val="00117CB1"/>
    <w:rsid w:val="00122BF4"/>
    <w:rsid w:val="00122F27"/>
    <w:rsid w:val="001303DD"/>
    <w:rsid w:val="00133C75"/>
    <w:rsid w:val="001379AE"/>
    <w:rsid w:val="0014036F"/>
    <w:rsid w:val="0014237D"/>
    <w:rsid w:val="001440B3"/>
    <w:rsid w:val="00145D9F"/>
    <w:rsid w:val="00154044"/>
    <w:rsid w:val="00162542"/>
    <w:rsid w:val="00172782"/>
    <w:rsid w:val="001746CA"/>
    <w:rsid w:val="001752ED"/>
    <w:rsid w:val="00181058"/>
    <w:rsid w:val="00184008"/>
    <w:rsid w:val="00185882"/>
    <w:rsid w:val="001957A1"/>
    <w:rsid w:val="001A6FED"/>
    <w:rsid w:val="001B40A6"/>
    <w:rsid w:val="001B6ED6"/>
    <w:rsid w:val="001C0890"/>
    <w:rsid w:val="001C3AFE"/>
    <w:rsid w:val="001C3B6E"/>
    <w:rsid w:val="001E1B56"/>
    <w:rsid w:val="001F2551"/>
    <w:rsid w:val="001F2F59"/>
    <w:rsid w:val="001F662B"/>
    <w:rsid w:val="00204E7C"/>
    <w:rsid w:val="0020664E"/>
    <w:rsid w:val="00212994"/>
    <w:rsid w:val="0021392B"/>
    <w:rsid w:val="002163B7"/>
    <w:rsid w:val="00227084"/>
    <w:rsid w:val="00227F07"/>
    <w:rsid w:val="00237C5B"/>
    <w:rsid w:val="00257B37"/>
    <w:rsid w:val="00266F7B"/>
    <w:rsid w:val="002673A7"/>
    <w:rsid w:val="00286A3B"/>
    <w:rsid w:val="0029562E"/>
    <w:rsid w:val="00297D30"/>
    <w:rsid w:val="002A0C5F"/>
    <w:rsid w:val="002A7770"/>
    <w:rsid w:val="002B13DF"/>
    <w:rsid w:val="002B4D2E"/>
    <w:rsid w:val="002B5656"/>
    <w:rsid w:val="002C0CD8"/>
    <w:rsid w:val="002C5486"/>
    <w:rsid w:val="002C5ED6"/>
    <w:rsid w:val="002E31D3"/>
    <w:rsid w:val="002E4F7A"/>
    <w:rsid w:val="002F1E92"/>
    <w:rsid w:val="003004FF"/>
    <w:rsid w:val="00307E95"/>
    <w:rsid w:val="00310A50"/>
    <w:rsid w:val="0031120C"/>
    <w:rsid w:val="003152C1"/>
    <w:rsid w:val="003260E7"/>
    <w:rsid w:val="003267F8"/>
    <w:rsid w:val="0033077C"/>
    <w:rsid w:val="003423A9"/>
    <w:rsid w:val="003439E5"/>
    <w:rsid w:val="0034688A"/>
    <w:rsid w:val="00346B7E"/>
    <w:rsid w:val="00354EE8"/>
    <w:rsid w:val="00361CAC"/>
    <w:rsid w:val="00367544"/>
    <w:rsid w:val="00372C30"/>
    <w:rsid w:val="00373C4B"/>
    <w:rsid w:val="003779AC"/>
    <w:rsid w:val="00385EE7"/>
    <w:rsid w:val="00391AE1"/>
    <w:rsid w:val="00392683"/>
    <w:rsid w:val="003974C9"/>
    <w:rsid w:val="003A3648"/>
    <w:rsid w:val="003A66DD"/>
    <w:rsid w:val="003A73C3"/>
    <w:rsid w:val="003B073C"/>
    <w:rsid w:val="003C2A56"/>
    <w:rsid w:val="003D34E7"/>
    <w:rsid w:val="003E4A79"/>
    <w:rsid w:val="003F7577"/>
    <w:rsid w:val="004008C1"/>
    <w:rsid w:val="00416F65"/>
    <w:rsid w:val="00420DC8"/>
    <w:rsid w:val="004221AC"/>
    <w:rsid w:val="00424772"/>
    <w:rsid w:val="00425E31"/>
    <w:rsid w:val="00427897"/>
    <w:rsid w:val="00432307"/>
    <w:rsid w:val="004332C1"/>
    <w:rsid w:val="00442A2C"/>
    <w:rsid w:val="00443A3B"/>
    <w:rsid w:val="00447EBC"/>
    <w:rsid w:val="00452E7B"/>
    <w:rsid w:val="00454D50"/>
    <w:rsid w:val="00456C9D"/>
    <w:rsid w:val="004570CF"/>
    <w:rsid w:val="004627DC"/>
    <w:rsid w:val="00464611"/>
    <w:rsid w:val="00465F6F"/>
    <w:rsid w:val="004730AE"/>
    <w:rsid w:val="00473C38"/>
    <w:rsid w:val="004762CB"/>
    <w:rsid w:val="00485779"/>
    <w:rsid w:val="00487B74"/>
    <w:rsid w:val="0049229D"/>
    <w:rsid w:val="004924F3"/>
    <w:rsid w:val="004928BA"/>
    <w:rsid w:val="00495431"/>
    <w:rsid w:val="00497B7B"/>
    <w:rsid w:val="004A3441"/>
    <w:rsid w:val="004A6D9B"/>
    <w:rsid w:val="004B0B70"/>
    <w:rsid w:val="004B0E16"/>
    <w:rsid w:val="004B5351"/>
    <w:rsid w:val="004C1579"/>
    <w:rsid w:val="004C1A78"/>
    <w:rsid w:val="004C6926"/>
    <w:rsid w:val="004C6C4C"/>
    <w:rsid w:val="004C7165"/>
    <w:rsid w:val="004D02B6"/>
    <w:rsid w:val="004D2640"/>
    <w:rsid w:val="004D74B0"/>
    <w:rsid w:val="004D7AFA"/>
    <w:rsid w:val="004E006A"/>
    <w:rsid w:val="004E1254"/>
    <w:rsid w:val="004E1649"/>
    <w:rsid w:val="0050189D"/>
    <w:rsid w:val="00503083"/>
    <w:rsid w:val="00506C9C"/>
    <w:rsid w:val="005151F2"/>
    <w:rsid w:val="00522AEB"/>
    <w:rsid w:val="00531154"/>
    <w:rsid w:val="005325E2"/>
    <w:rsid w:val="00533525"/>
    <w:rsid w:val="00535D79"/>
    <w:rsid w:val="00536E56"/>
    <w:rsid w:val="005577BF"/>
    <w:rsid w:val="00563A35"/>
    <w:rsid w:val="00570C6E"/>
    <w:rsid w:val="00572CED"/>
    <w:rsid w:val="00573A71"/>
    <w:rsid w:val="005911D4"/>
    <w:rsid w:val="00591CE7"/>
    <w:rsid w:val="00594B61"/>
    <w:rsid w:val="00594FE3"/>
    <w:rsid w:val="005A05A9"/>
    <w:rsid w:val="005B139E"/>
    <w:rsid w:val="005B6A57"/>
    <w:rsid w:val="005C3704"/>
    <w:rsid w:val="005C6AA3"/>
    <w:rsid w:val="005D0755"/>
    <w:rsid w:val="005D0D72"/>
    <w:rsid w:val="005D67A9"/>
    <w:rsid w:val="005D7AFA"/>
    <w:rsid w:val="005E27D2"/>
    <w:rsid w:val="005E2865"/>
    <w:rsid w:val="006029B4"/>
    <w:rsid w:val="00613D20"/>
    <w:rsid w:val="00636CBF"/>
    <w:rsid w:val="00647582"/>
    <w:rsid w:val="00653B9D"/>
    <w:rsid w:val="006609AD"/>
    <w:rsid w:val="00662B6A"/>
    <w:rsid w:val="00666009"/>
    <w:rsid w:val="00666690"/>
    <w:rsid w:val="00672768"/>
    <w:rsid w:val="0067310D"/>
    <w:rsid w:val="00677587"/>
    <w:rsid w:val="00684F4A"/>
    <w:rsid w:val="00686A8E"/>
    <w:rsid w:val="00692024"/>
    <w:rsid w:val="00692740"/>
    <w:rsid w:val="00693597"/>
    <w:rsid w:val="006936B7"/>
    <w:rsid w:val="00697E72"/>
    <w:rsid w:val="006C3809"/>
    <w:rsid w:val="006C499C"/>
    <w:rsid w:val="006C5F1F"/>
    <w:rsid w:val="006D56AB"/>
    <w:rsid w:val="006D7752"/>
    <w:rsid w:val="006E25E3"/>
    <w:rsid w:val="006F2F16"/>
    <w:rsid w:val="00712066"/>
    <w:rsid w:val="007135CF"/>
    <w:rsid w:val="007140BA"/>
    <w:rsid w:val="00723475"/>
    <w:rsid w:val="007327D3"/>
    <w:rsid w:val="00734E79"/>
    <w:rsid w:val="0074763A"/>
    <w:rsid w:val="0075549E"/>
    <w:rsid w:val="00757E3F"/>
    <w:rsid w:val="007601BB"/>
    <w:rsid w:val="00770D04"/>
    <w:rsid w:val="00785C7C"/>
    <w:rsid w:val="00785D17"/>
    <w:rsid w:val="007872A4"/>
    <w:rsid w:val="00791941"/>
    <w:rsid w:val="0079411A"/>
    <w:rsid w:val="007B0F0C"/>
    <w:rsid w:val="007B6631"/>
    <w:rsid w:val="007C08B5"/>
    <w:rsid w:val="007C4824"/>
    <w:rsid w:val="007C7A4E"/>
    <w:rsid w:val="007D64A7"/>
    <w:rsid w:val="007E02AE"/>
    <w:rsid w:val="007E7F04"/>
    <w:rsid w:val="00810625"/>
    <w:rsid w:val="00811E7F"/>
    <w:rsid w:val="00812495"/>
    <w:rsid w:val="00812E81"/>
    <w:rsid w:val="008133A9"/>
    <w:rsid w:val="00814F1A"/>
    <w:rsid w:val="00823352"/>
    <w:rsid w:val="00826857"/>
    <w:rsid w:val="00830DE3"/>
    <w:rsid w:val="008410E9"/>
    <w:rsid w:val="00842F32"/>
    <w:rsid w:val="008444F8"/>
    <w:rsid w:val="008619F9"/>
    <w:rsid w:val="00863583"/>
    <w:rsid w:val="00873925"/>
    <w:rsid w:val="00876DA9"/>
    <w:rsid w:val="00893965"/>
    <w:rsid w:val="008956AF"/>
    <w:rsid w:val="008A3EF7"/>
    <w:rsid w:val="008B10BE"/>
    <w:rsid w:val="008B1BA6"/>
    <w:rsid w:val="008B36A2"/>
    <w:rsid w:val="008B642B"/>
    <w:rsid w:val="008C2002"/>
    <w:rsid w:val="008C32D9"/>
    <w:rsid w:val="008D1D9D"/>
    <w:rsid w:val="008D48D9"/>
    <w:rsid w:val="008D6276"/>
    <w:rsid w:val="008E0FF8"/>
    <w:rsid w:val="008E7E0F"/>
    <w:rsid w:val="008F3E4F"/>
    <w:rsid w:val="00904ACB"/>
    <w:rsid w:val="00915D96"/>
    <w:rsid w:val="00923E20"/>
    <w:rsid w:val="00926035"/>
    <w:rsid w:val="00931A48"/>
    <w:rsid w:val="0094017A"/>
    <w:rsid w:val="009504AE"/>
    <w:rsid w:val="00961447"/>
    <w:rsid w:val="009667E8"/>
    <w:rsid w:val="009672E3"/>
    <w:rsid w:val="00970466"/>
    <w:rsid w:val="0097262C"/>
    <w:rsid w:val="00972E90"/>
    <w:rsid w:val="009742E4"/>
    <w:rsid w:val="009807FE"/>
    <w:rsid w:val="0098292D"/>
    <w:rsid w:val="009830E4"/>
    <w:rsid w:val="00983AB1"/>
    <w:rsid w:val="00993587"/>
    <w:rsid w:val="00994CF0"/>
    <w:rsid w:val="009A026B"/>
    <w:rsid w:val="009A6FAF"/>
    <w:rsid w:val="009B7C2B"/>
    <w:rsid w:val="009C3FC9"/>
    <w:rsid w:val="009C7252"/>
    <w:rsid w:val="009D0201"/>
    <w:rsid w:val="009D1026"/>
    <w:rsid w:val="009D7612"/>
    <w:rsid w:val="009F05CF"/>
    <w:rsid w:val="009F534A"/>
    <w:rsid w:val="00A00DCB"/>
    <w:rsid w:val="00A03E7C"/>
    <w:rsid w:val="00A1535D"/>
    <w:rsid w:val="00A177FC"/>
    <w:rsid w:val="00A209DC"/>
    <w:rsid w:val="00A27796"/>
    <w:rsid w:val="00A30F9F"/>
    <w:rsid w:val="00A3169E"/>
    <w:rsid w:val="00A34C62"/>
    <w:rsid w:val="00A55EE2"/>
    <w:rsid w:val="00A62E5E"/>
    <w:rsid w:val="00A658D0"/>
    <w:rsid w:val="00A958F8"/>
    <w:rsid w:val="00AA0E6F"/>
    <w:rsid w:val="00AB0562"/>
    <w:rsid w:val="00AB1A85"/>
    <w:rsid w:val="00AB2154"/>
    <w:rsid w:val="00AB315C"/>
    <w:rsid w:val="00AB5F19"/>
    <w:rsid w:val="00AC05C0"/>
    <w:rsid w:val="00AC424C"/>
    <w:rsid w:val="00AC4B1D"/>
    <w:rsid w:val="00AC5223"/>
    <w:rsid w:val="00AD31D8"/>
    <w:rsid w:val="00AD34B6"/>
    <w:rsid w:val="00AD7A3F"/>
    <w:rsid w:val="00AE0B0C"/>
    <w:rsid w:val="00AE0BD3"/>
    <w:rsid w:val="00AE5E93"/>
    <w:rsid w:val="00AF0A91"/>
    <w:rsid w:val="00AF4299"/>
    <w:rsid w:val="00AF49B2"/>
    <w:rsid w:val="00B05842"/>
    <w:rsid w:val="00B05F22"/>
    <w:rsid w:val="00B11273"/>
    <w:rsid w:val="00B26D3D"/>
    <w:rsid w:val="00B3204B"/>
    <w:rsid w:val="00B468B6"/>
    <w:rsid w:val="00B5178A"/>
    <w:rsid w:val="00B5192A"/>
    <w:rsid w:val="00B60052"/>
    <w:rsid w:val="00B6026D"/>
    <w:rsid w:val="00B625C0"/>
    <w:rsid w:val="00B82851"/>
    <w:rsid w:val="00B82C65"/>
    <w:rsid w:val="00B86137"/>
    <w:rsid w:val="00B9016D"/>
    <w:rsid w:val="00BA5872"/>
    <w:rsid w:val="00BB07F9"/>
    <w:rsid w:val="00BC2114"/>
    <w:rsid w:val="00BD68E8"/>
    <w:rsid w:val="00BD6CDA"/>
    <w:rsid w:val="00BE06FF"/>
    <w:rsid w:val="00BE1B75"/>
    <w:rsid w:val="00BF035A"/>
    <w:rsid w:val="00BF1597"/>
    <w:rsid w:val="00BF206B"/>
    <w:rsid w:val="00BF5C58"/>
    <w:rsid w:val="00C05EE9"/>
    <w:rsid w:val="00C15EA6"/>
    <w:rsid w:val="00C23615"/>
    <w:rsid w:val="00C25077"/>
    <w:rsid w:val="00C26AF0"/>
    <w:rsid w:val="00C330F9"/>
    <w:rsid w:val="00C40D7F"/>
    <w:rsid w:val="00C4244D"/>
    <w:rsid w:val="00C45B63"/>
    <w:rsid w:val="00C478F5"/>
    <w:rsid w:val="00C57A61"/>
    <w:rsid w:val="00C6034F"/>
    <w:rsid w:val="00C61B12"/>
    <w:rsid w:val="00C66892"/>
    <w:rsid w:val="00C72CC5"/>
    <w:rsid w:val="00C73911"/>
    <w:rsid w:val="00C756CF"/>
    <w:rsid w:val="00C76CA7"/>
    <w:rsid w:val="00C86A78"/>
    <w:rsid w:val="00C86EC3"/>
    <w:rsid w:val="00C900B6"/>
    <w:rsid w:val="00C90457"/>
    <w:rsid w:val="00C91425"/>
    <w:rsid w:val="00C972E0"/>
    <w:rsid w:val="00C9792C"/>
    <w:rsid w:val="00CA49C3"/>
    <w:rsid w:val="00CA787E"/>
    <w:rsid w:val="00CC1D26"/>
    <w:rsid w:val="00CE51C7"/>
    <w:rsid w:val="00CE7B4F"/>
    <w:rsid w:val="00D06B8E"/>
    <w:rsid w:val="00D374B5"/>
    <w:rsid w:val="00D45648"/>
    <w:rsid w:val="00D46672"/>
    <w:rsid w:val="00D6090A"/>
    <w:rsid w:val="00D74D89"/>
    <w:rsid w:val="00D77099"/>
    <w:rsid w:val="00D82FEA"/>
    <w:rsid w:val="00D85628"/>
    <w:rsid w:val="00D8571B"/>
    <w:rsid w:val="00D90D79"/>
    <w:rsid w:val="00DA5463"/>
    <w:rsid w:val="00DB3591"/>
    <w:rsid w:val="00DB3F9A"/>
    <w:rsid w:val="00DB682C"/>
    <w:rsid w:val="00DB7F39"/>
    <w:rsid w:val="00DD3A6F"/>
    <w:rsid w:val="00DD7CFA"/>
    <w:rsid w:val="00DF3A5D"/>
    <w:rsid w:val="00DF614D"/>
    <w:rsid w:val="00E03E0F"/>
    <w:rsid w:val="00E054AA"/>
    <w:rsid w:val="00E20CC5"/>
    <w:rsid w:val="00E22FC8"/>
    <w:rsid w:val="00E33516"/>
    <w:rsid w:val="00E376A0"/>
    <w:rsid w:val="00E44E26"/>
    <w:rsid w:val="00E604A7"/>
    <w:rsid w:val="00E74C04"/>
    <w:rsid w:val="00E75990"/>
    <w:rsid w:val="00E84F05"/>
    <w:rsid w:val="00EA780A"/>
    <w:rsid w:val="00EB00E6"/>
    <w:rsid w:val="00EB7004"/>
    <w:rsid w:val="00EC03EB"/>
    <w:rsid w:val="00EC173C"/>
    <w:rsid w:val="00ED54C0"/>
    <w:rsid w:val="00ED7889"/>
    <w:rsid w:val="00EE2F4B"/>
    <w:rsid w:val="00EE33F5"/>
    <w:rsid w:val="00EE4A9A"/>
    <w:rsid w:val="00EF4D4F"/>
    <w:rsid w:val="00EF598C"/>
    <w:rsid w:val="00F0175D"/>
    <w:rsid w:val="00F05DC8"/>
    <w:rsid w:val="00F24DC4"/>
    <w:rsid w:val="00F37534"/>
    <w:rsid w:val="00F618AF"/>
    <w:rsid w:val="00F62586"/>
    <w:rsid w:val="00F65D97"/>
    <w:rsid w:val="00F8569D"/>
    <w:rsid w:val="00F93497"/>
    <w:rsid w:val="00F944CA"/>
    <w:rsid w:val="00F95CB1"/>
    <w:rsid w:val="00FA0F68"/>
    <w:rsid w:val="00FA1D5E"/>
    <w:rsid w:val="00FA4690"/>
    <w:rsid w:val="00FA647E"/>
    <w:rsid w:val="00FB7232"/>
    <w:rsid w:val="00FC32E1"/>
    <w:rsid w:val="00FC525C"/>
    <w:rsid w:val="00FD0A27"/>
    <w:rsid w:val="00FD6C6A"/>
    <w:rsid w:val="00FD7C23"/>
    <w:rsid w:val="00FE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D625A4"/>
  <w15:chartTrackingRefBased/>
  <w15:docId w15:val="{1987B4BD-ED8F-4712-AC4E-4110E97D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F05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F05C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F05CF"/>
  </w:style>
  <w:style w:type="table" w:styleId="TableGrid">
    <w:name w:val="Table Grid"/>
    <w:basedOn w:val="TableNormal"/>
    <w:rsid w:val="009F0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8619F9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861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619F9"/>
    <w:rPr>
      <w:rFonts w:ascii="Tahoma" w:hAnsi="Tahoma" w:cs="Tahoma"/>
      <w:sz w:val="16"/>
      <w:szCs w:val="16"/>
      <w:lang w:val="en-US" w:eastAsia="en-US"/>
    </w:rPr>
  </w:style>
  <w:style w:type="paragraph" w:styleId="ListBullet">
    <w:name w:val="List Bullet"/>
    <w:basedOn w:val="Normal"/>
    <w:rsid w:val="001A6FED"/>
    <w:pPr>
      <w:numPr>
        <w:numId w:val="2"/>
      </w:numPr>
      <w:contextualSpacing/>
    </w:pPr>
  </w:style>
  <w:style w:type="paragraph" w:styleId="ListParagraph">
    <w:name w:val="List Paragraph"/>
    <w:basedOn w:val="Normal"/>
    <w:uiPriority w:val="34"/>
    <w:qFormat/>
    <w:rsid w:val="002B4D2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HRSRH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ggouin</dc:creator>
  <cp:keywords/>
  <cp:lastModifiedBy>CUPE Local 1623 INFO</cp:lastModifiedBy>
  <cp:revision>2</cp:revision>
  <cp:lastPrinted>2026-09-21T14:41:00Z</cp:lastPrinted>
  <dcterms:created xsi:type="dcterms:W3CDTF">2026-09-21T14:41:00Z</dcterms:created>
  <dcterms:modified xsi:type="dcterms:W3CDTF">2026-09-21T14:41:00Z</dcterms:modified>
</cp:coreProperties>
</file>